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D5C5" w14:textId="2B9B74AB" w:rsidR="00922320" w:rsidRPr="00972F2A" w:rsidRDefault="000D28AD">
      <w:pPr>
        <w:rPr>
          <w:b/>
          <w:bCs/>
          <w:u w:val="single"/>
        </w:rPr>
      </w:pPr>
      <w:r w:rsidRPr="00972F2A">
        <w:rPr>
          <w:b/>
          <w:bCs/>
          <w:u w:val="single"/>
        </w:rPr>
        <w:t>Thursday June 27, 2024</w:t>
      </w:r>
    </w:p>
    <w:p w14:paraId="05D79AAB" w14:textId="3B553DBB" w:rsidR="000D28AD" w:rsidRDefault="000D28AD"/>
    <w:p w14:paraId="502DFDD5" w14:textId="5AABCDD8" w:rsidR="000D28AD" w:rsidRDefault="00AD379F">
      <w:r>
        <w:t xml:space="preserve">8:30 am – 9:00 am </w:t>
      </w:r>
      <w:r w:rsidR="00091365">
        <w:tab/>
      </w:r>
      <w:r w:rsidR="005A5808">
        <w:tab/>
      </w:r>
      <w:r w:rsidR="00091365">
        <w:t>Introductions</w:t>
      </w:r>
    </w:p>
    <w:p w14:paraId="710D9DB3" w14:textId="3267DBEE" w:rsidR="00091365" w:rsidRDefault="00091365"/>
    <w:p w14:paraId="556D15B2" w14:textId="5AFE333D" w:rsidR="00091365" w:rsidRDefault="008765D0">
      <w:r>
        <w:t>9</w:t>
      </w:r>
      <w:r w:rsidR="00091365">
        <w:t>:00 am – 1</w:t>
      </w:r>
      <w:r>
        <w:t>0</w:t>
      </w:r>
      <w:r w:rsidR="00091365">
        <w:t>:</w:t>
      </w:r>
      <w:r>
        <w:t>3</w:t>
      </w:r>
      <w:r w:rsidR="00091365">
        <w:t>0 am</w:t>
      </w:r>
      <w:r w:rsidR="00091365">
        <w:tab/>
      </w:r>
      <w:r w:rsidR="005A5808">
        <w:tab/>
      </w:r>
      <w:r>
        <w:t xml:space="preserve">The Physics of </w:t>
      </w:r>
      <w:r w:rsidR="00513E46">
        <w:t>the Greenhouse Effect</w:t>
      </w:r>
    </w:p>
    <w:p w14:paraId="3626760D" w14:textId="7C8BA1DE" w:rsidR="008765D0" w:rsidRDefault="008765D0"/>
    <w:p w14:paraId="03E62E5F" w14:textId="7ED22F1B" w:rsidR="005A5808" w:rsidRDefault="005A5808">
      <w:r>
        <w:t>10:30 am –</w:t>
      </w:r>
      <w:r w:rsidR="00966780">
        <w:t xml:space="preserve"> </w:t>
      </w:r>
      <w:r>
        <w:t xml:space="preserve">12:00 pm </w:t>
      </w:r>
      <w:r>
        <w:tab/>
      </w:r>
      <w:r>
        <w:tab/>
      </w:r>
      <w:r w:rsidR="00513E46">
        <w:t xml:space="preserve">Discovery of the Nuclear Atom and </w:t>
      </w:r>
      <w:r w:rsidR="006C204D">
        <w:t>Quantized Nature of Energy</w:t>
      </w:r>
      <w:r>
        <w:t xml:space="preserve"> </w:t>
      </w:r>
    </w:p>
    <w:p w14:paraId="68841F01" w14:textId="77777777" w:rsidR="00AD379F" w:rsidRDefault="00AD379F"/>
    <w:p w14:paraId="28902EEC" w14:textId="31D73FC9" w:rsidR="00AD379F" w:rsidRDefault="00AD379F">
      <w:r>
        <w:t>12:00 pm – 1:00 pm</w:t>
      </w:r>
      <w:r>
        <w:tab/>
      </w:r>
      <w:r w:rsidR="005A5808">
        <w:tab/>
      </w:r>
      <w:r>
        <w:t>Lunch</w:t>
      </w:r>
    </w:p>
    <w:p w14:paraId="3DB0B7F8" w14:textId="77777777" w:rsidR="00AD379F" w:rsidRDefault="00AD379F"/>
    <w:p w14:paraId="10D0F127" w14:textId="62E9FC3F" w:rsidR="000D28AD" w:rsidRDefault="009C3EA9">
      <w:r>
        <w:t>1:15 pm – 2:15 pm</w:t>
      </w:r>
      <w:r>
        <w:tab/>
      </w:r>
      <w:r w:rsidR="005A5808">
        <w:tab/>
      </w:r>
      <w:r>
        <w:t>Dr. Morgan Burks’ gamma ray spectrometer lab</w:t>
      </w:r>
      <w:r w:rsidR="006F0EAB">
        <w:t xml:space="preserve"> tour</w:t>
      </w:r>
    </w:p>
    <w:p w14:paraId="68537B28" w14:textId="65A89B73" w:rsidR="006C204D" w:rsidRDefault="006C204D"/>
    <w:p w14:paraId="10607687" w14:textId="3C069784" w:rsidR="006C204D" w:rsidRDefault="006C204D">
      <w:r>
        <w:t>2:30 pm – 4:00 pm</w:t>
      </w:r>
      <w:r>
        <w:tab/>
      </w:r>
      <w:r>
        <w:tab/>
        <w:t>Nuclear Structure and Radioactive Decay</w:t>
      </w:r>
    </w:p>
    <w:p w14:paraId="61054771" w14:textId="2292AAD2" w:rsidR="009C3EA9" w:rsidRDefault="009C3EA9"/>
    <w:p w14:paraId="6FAFFBEC" w14:textId="77777777" w:rsidR="009C3EA9" w:rsidRDefault="009C3EA9"/>
    <w:p w14:paraId="4C053A4C" w14:textId="7F9A59DC" w:rsidR="000D28AD" w:rsidRDefault="000D28AD"/>
    <w:p w14:paraId="5F764E79" w14:textId="4D60916F" w:rsidR="000D28AD" w:rsidRPr="00972F2A" w:rsidRDefault="000D28AD">
      <w:pPr>
        <w:rPr>
          <w:b/>
          <w:bCs/>
          <w:u w:val="single"/>
        </w:rPr>
      </w:pPr>
      <w:r w:rsidRPr="00972F2A">
        <w:rPr>
          <w:b/>
          <w:bCs/>
          <w:u w:val="single"/>
        </w:rPr>
        <w:t>Friday June 28, 2024</w:t>
      </w:r>
    </w:p>
    <w:p w14:paraId="0CB81D2E" w14:textId="63EF7393" w:rsidR="009C3EA9" w:rsidRDefault="009C3EA9"/>
    <w:p w14:paraId="7431B952" w14:textId="422D4F6A" w:rsidR="006C204D" w:rsidRDefault="006C204D">
      <w:r>
        <w:t>8:30 am – 9:15 am</w:t>
      </w:r>
      <w:r>
        <w:tab/>
      </w:r>
      <w:r>
        <w:tab/>
      </w:r>
      <w:r w:rsidR="006F0EAB">
        <w:t>Introductory Nuclear Physics – Fission &amp; Fusion</w:t>
      </w:r>
    </w:p>
    <w:p w14:paraId="2CFFBAC7" w14:textId="77777777" w:rsidR="006C204D" w:rsidRDefault="006C204D"/>
    <w:p w14:paraId="6524B258" w14:textId="5F4C5E7D" w:rsidR="009C3EA9" w:rsidRDefault="009C3EA9">
      <w:r>
        <w:t>9:30 am – 10:30 am</w:t>
      </w:r>
      <w:r>
        <w:tab/>
      </w:r>
      <w:r w:rsidR="006F0EAB">
        <w:tab/>
      </w:r>
      <w:r>
        <w:t>CAMS Tour</w:t>
      </w:r>
    </w:p>
    <w:p w14:paraId="0FD1B81B" w14:textId="7B909D5A" w:rsidR="006F0EAB" w:rsidRDefault="006F0EAB"/>
    <w:p w14:paraId="75F172B7" w14:textId="55F2DA15" w:rsidR="006F0EAB" w:rsidRDefault="006F0EAB">
      <w:r>
        <w:t>10:45 am – 12:00 pm</w:t>
      </w:r>
      <w:r>
        <w:tab/>
      </w:r>
      <w:r>
        <w:tab/>
      </w:r>
      <w:r w:rsidR="00972F2A">
        <w:t xml:space="preserve">Finish Intro to Fission &amp; Fusion / </w:t>
      </w:r>
      <w:r>
        <w:t>Fusion in Stars</w:t>
      </w:r>
    </w:p>
    <w:p w14:paraId="6FF083A9" w14:textId="78F7E01B" w:rsidR="00AD379F" w:rsidRDefault="00AD379F"/>
    <w:p w14:paraId="585D536F" w14:textId="10A24C6B" w:rsidR="00AD379F" w:rsidRDefault="00AD379F">
      <w:r>
        <w:t>12:00 pm – 1:00 pm</w:t>
      </w:r>
      <w:r>
        <w:tab/>
      </w:r>
      <w:r w:rsidR="006F0EAB">
        <w:tab/>
      </w:r>
      <w:r>
        <w:t>Lunch</w:t>
      </w:r>
    </w:p>
    <w:p w14:paraId="0AF4C5F7" w14:textId="0A2FDC7C" w:rsidR="00AD379F" w:rsidRDefault="00AD379F"/>
    <w:p w14:paraId="692A3EB6" w14:textId="7A5946FC" w:rsidR="006F0EAB" w:rsidRDefault="006F0EAB" w:rsidP="00F96B6C">
      <w:pPr>
        <w:ind w:left="2880" w:hanging="2880"/>
      </w:pPr>
      <w:r>
        <w:t>1:00 pm – 4:00 pm</w:t>
      </w:r>
      <w:r>
        <w:tab/>
        <w:t>Polarized Light, Lasers, and some nifty NIF-inspired Activities</w:t>
      </w:r>
      <w:r w:rsidR="00F96B6C">
        <w:t xml:space="preserve"> for the Physics Classroom</w:t>
      </w:r>
    </w:p>
    <w:sectPr w:rsidR="006F0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960"/>
    <w:rsid w:val="00091365"/>
    <w:rsid w:val="000D193C"/>
    <w:rsid w:val="000D28AD"/>
    <w:rsid w:val="00513E46"/>
    <w:rsid w:val="005A5808"/>
    <w:rsid w:val="005F21FC"/>
    <w:rsid w:val="006C204D"/>
    <w:rsid w:val="006F0EAB"/>
    <w:rsid w:val="008224AA"/>
    <w:rsid w:val="00853B1E"/>
    <w:rsid w:val="008765D0"/>
    <w:rsid w:val="00922320"/>
    <w:rsid w:val="00966780"/>
    <w:rsid w:val="00972F2A"/>
    <w:rsid w:val="009C3EA9"/>
    <w:rsid w:val="009D5960"/>
    <w:rsid w:val="00A4723A"/>
    <w:rsid w:val="00AD379F"/>
    <w:rsid w:val="00AE798B"/>
    <w:rsid w:val="00F9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C25A73"/>
  <w15:chartTrackingRefBased/>
  <w15:docId w15:val="{E6F6FC30-7688-1E4A-99C1-EDFF6E84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Shefler</dc:creator>
  <cp:keywords/>
  <dc:description/>
  <cp:lastModifiedBy>Tom Shefler</cp:lastModifiedBy>
  <cp:revision>2</cp:revision>
  <dcterms:created xsi:type="dcterms:W3CDTF">2024-06-27T15:01:00Z</dcterms:created>
  <dcterms:modified xsi:type="dcterms:W3CDTF">2024-06-27T15:01:00Z</dcterms:modified>
</cp:coreProperties>
</file>