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D6543" w14:textId="77777777" w:rsidR="00664346" w:rsidRPr="00496D9F" w:rsidRDefault="001E603C" w:rsidP="001E603C">
      <w:pPr>
        <w:jc w:val="center"/>
        <w:rPr>
          <w:rFonts w:ascii="Arial" w:hAnsi="Arial"/>
          <w:b/>
          <w:sz w:val="32"/>
          <w:szCs w:val="32"/>
        </w:rPr>
      </w:pPr>
      <w:r w:rsidRPr="00496D9F">
        <w:rPr>
          <w:rFonts w:ascii="Arial" w:hAnsi="Arial"/>
          <w:b/>
          <w:sz w:val="32"/>
          <w:szCs w:val="32"/>
        </w:rPr>
        <w:t>Syllabus for 6</w:t>
      </w:r>
      <w:r w:rsidRPr="00496D9F">
        <w:rPr>
          <w:rFonts w:ascii="Arial" w:hAnsi="Arial"/>
          <w:b/>
          <w:sz w:val="32"/>
          <w:szCs w:val="32"/>
          <w:vertAlign w:val="superscript"/>
        </w:rPr>
        <w:t>th</w:t>
      </w:r>
      <w:r w:rsidRPr="00496D9F">
        <w:rPr>
          <w:rFonts w:ascii="Arial" w:hAnsi="Arial"/>
          <w:b/>
          <w:sz w:val="32"/>
          <w:szCs w:val="32"/>
        </w:rPr>
        <w:t xml:space="preserve"> Grade Science</w:t>
      </w:r>
    </w:p>
    <w:p w14:paraId="3872A54A" w14:textId="77777777" w:rsidR="001E603C" w:rsidRDefault="001E603C" w:rsidP="001E603C">
      <w:pPr>
        <w:jc w:val="center"/>
        <w:rPr>
          <w:rFonts w:ascii="Arial" w:hAnsi="Arial"/>
        </w:rPr>
      </w:pPr>
    </w:p>
    <w:p w14:paraId="213BDB94" w14:textId="77777777" w:rsidR="001E603C" w:rsidRPr="00B74CFD" w:rsidRDefault="001E603C" w:rsidP="001E603C">
      <w:pPr>
        <w:rPr>
          <w:rFonts w:ascii="Arial" w:hAnsi="Arial"/>
          <w:b/>
        </w:rPr>
      </w:pPr>
      <w:r w:rsidRPr="00B74CFD">
        <w:rPr>
          <w:rFonts w:ascii="Arial" w:hAnsi="Arial"/>
          <w:b/>
        </w:rPr>
        <w:t>First Trimester</w:t>
      </w:r>
    </w:p>
    <w:p w14:paraId="1063927D" w14:textId="77777777" w:rsidR="001E603C" w:rsidRDefault="001E603C" w:rsidP="001E603C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Scientific Method</w:t>
      </w:r>
    </w:p>
    <w:p w14:paraId="56F77118" w14:textId="77777777" w:rsidR="001E603C" w:rsidRDefault="001E603C" w:rsidP="001E603C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Measurements</w:t>
      </w:r>
    </w:p>
    <w:p w14:paraId="6DBA7B96" w14:textId="77777777" w:rsidR="001E603C" w:rsidRDefault="001E603C" w:rsidP="001E603C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Graphing</w:t>
      </w:r>
    </w:p>
    <w:p w14:paraId="2624097A" w14:textId="77777777" w:rsidR="001E603C" w:rsidRDefault="001E603C" w:rsidP="001E603C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Density</w:t>
      </w:r>
    </w:p>
    <w:p w14:paraId="4F8C5B05" w14:textId="77777777" w:rsidR="001E603C" w:rsidRDefault="001E603C" w:rsidP="001E603C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Heat &amp; Energy</w:t>
      </w:r>
    </w:p>
    <w:p w14:paraId="568CB684" w14:textId="77777777" w:rsidR="001E603C" w:rsidRDefault="001E603C" w:rsidP="001E603C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Water Cycle</w:t>
      </w:r>
    </w:p>
    <w:p w14:paraId="6F42CEC6" w14:textId="77777777" w:rsidR="001E603C" w:rsidRDefault="001E603C" w:rsidP="001E603C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Weather</w:t>
      </w:r>
    </w:p>
    <w:p w14:paraId="6406753B" w14:textId="373C097E" w:rsidR="0032436C" w:rsidRPr="00201008" w:rsidRDefault="001E603C" w:rsidP="00201008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Severe Storms</w:t>
      </w:r>
    </w:p>
    <w:p w14:paraId="2F4DBC8B" w14:textId="77777777" w:rsidR="001E603C" w:rsidRPr="00B74CFD" w:rsidRDefault="001E603C" w:rsidP="001E603C">
      <w:pPr>
        <w:rPr>
          <w:rFonts w:ascii="Arial" w:hAnsi="Arial"/>
          <w:b/>
        </w:rPr>
      </w:pPr>
      <w:r w:rsidRPr="00B74CFD">
        <w:rPr>
          <w:rFonts w:ascii="Arial" w:hAnsi="Arial"/>
          <w:b/>
        </w:rPr>
        <w:t>Second Trimester</w:t>
      </w:r>
    </w:p>
    <w:p w14:paraId="5446FAEF" w14:textId="77777777" w:rsidR="001E603C" w:rsidRDefault="001E603C" w:rsidP="001E603C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Climate</w:t>
      </w:r>
    </w:p>
    <w:p w14:paraId="421585E1" w14:textId="77777777" w:rsidR="001E603C" w:rsidRDefault="001E603C" w:rsidP="001E603C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Ocean Currents</w:t>
      </w:r>
    </w:p>
    <w:p w14:paraId="4EBDE786" w14:textId="77777777" w:rsidR="001E603C" w:rsidRDefault="001E603C" w:rsidP="001E603C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Plant &amp; Animal Cells</w:t>
      </w:r>
    </w:p>
    <w:p w14:paraId="6667D0E6" w14:textId="77777777" w:rsidR="001E603C" w:rsidRDefault="001E603C" w:rsidP="001E603C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Use of a Microscope</w:t>
      </w:r>
    </w:p>
    <w:p w14:paraId="37C603DD" w14:textId="77777777" w:rsidR="001E603C" w:rsidRDefault="00B74CFD" w:rsidP="001E603C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Cell Organelles</w:t>
      </w:r>
    </w:p>
    <w:p w14:paraId="428EF5E0" w14:textId="77777777" w:rsidR="00B74CFD" w:rsidRDefault="00B74CFD" w:rsidP="001E603C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Diffusion &amp; Osmosis</w:t>
      </w:r>
    </w:p>
    <w:p w14:paraId="017B5BE2" w14:textId="77777777" w:rsidR="00B74CFD" w:rsidRDefault="00B74CFD" w:rsidP="001E603C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Photosynthesis</w:t>
      </w:r>
    </w:p>
    <w:p w14:paraId="7480A7D8" w14:textId="77777777" w:rsidR="00B74CFD" w:rsidRDefault="00B74CFD" w:rsidP="001E603C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Cellular Respiration</w:t>
      </w:r>
    </w:p>
    <w:p w14:paraId="2DA9BEB8" w14:textId="6B0177D6" w:rsidR="0032436C" w:rsidRPr="00201008" w:rsidRDefault="00B74CFD" w:rsidP="00201008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Genetics</w:t>
      </w:r>
    </w:p>
    <w:p w14:paraId="407A1016" w14:textId="77777777" w:rsidR="001E603C" w:rsidRPr="00B74CFD" w:rsidRDefault="001E603C" w:rsidP="001E603C">
      <w:pPr>
        <w:rPr>
          <w:rFonts w:ascii="Arial" w:hAnsi="Arial"/>
          <w:b/>
        </w:rPr>
      </w:pPr>
      <w:r w:rsidRPr="00B74CFD">
        <w:rPr>
          <w:rFonts w:ascii="Arial" w:hAnsi="Arial"/>
          <w:b/>
        </w:rPr>
        <w:t>Third Trimester</w:t>
      </w:r>
    </w:p>
    <w:p w14:paraId="25C7EE1E" w14:textId="77777777" w:rsidR="00B74CFD" w:rsidRDefault="00B74CFD" w:rsidP="00B74CFD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Bacteria, Viruses, Protista &amp; Fungi</w:t>
      </w:r>
    </w:p>
    <w:p w14:paraId="0206AB60" w14:textId="77777777" w:rsidR="00B74CFD" w:rsidRDefault="00B74CFD" w:rsidP="00B74CFD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Plants</w:t>
      </w:r>
    </w:p>
    <w:p w14:paraId="54E9375F" w14:textId="77777777" w:rsidR="00B74CFD" w:rsidRDefault="00B74CFD" w:rsidP="00B74CFD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Sponges, Cnidarians &amp; Worms</w:t>
      </w:r>
    </w:p>
    <w:p w14:paraId="11FE2BE1" w14:textId="77777777" w:rsidR="00B74CFD" w:rsidRDefault="00B74CFD" w:rsidP="00B74CFD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Earthworm Dissection</w:t>
      </w:r>
    </w:p>
    <w:p w14:paraId="5EE62496" w14:textId="77777777" w:rsidR="00B74CFD" w:rsidRDefault="00B74CFD" w:rsidP="00B74CFD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Mollusks, Arthropods &amp; Echinoderms</w:t>
      </w:r>
    </w:p>
    <w:p w14:paraId="3E168421" w14:textId="77777777" w:rsidR="00B74CFD" w:rsidRDefault="00B74CFD" w:rsidP="00B74CFD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Fish, Amphibians &amp; Reptiles</w:t>
      </w:r>
    </w:p>
    <w:p w14:paraId="00D7C693" w14:textId="77777777" w:rsidR="00B74CFD" w:rsidRDefault="00B74CFD" w:rsidP="00B74CFD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Skeletal &amp; Muscular Systems</w:t>
      </w:r>
    </w:p>
    <w:p w14:paraId="70E9AE0C" w14:textId="77777777" w:rsidR="00B74CFD" w:rsidRDefault="00B74CFD" w:rsidP="00B74CFD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Frog Dissection</w:t>
      </w:r>
    </w:p>
    <w:p w14:paraId="4FC6E87D" w14:textId="77777777" w:rsidR="00B74CFD" w:rsidRDefault="00B74CFD" w:rsidP="00B74CFD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Digestive System</w:t>
      </w:r>
    </w:p>
    <w:p w14:paraId="1CD1D89B" w14:textId="77777777" w:rsidR="00B74CFD" w:rsidRDefault="00B74CFD" w:rsidP="00B74CFD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Circulatory System</w:t>
      </w:r>
    </w:p>
    <w:p w14:paraId="396F79F1" w14:textId="77777777" w:rsidR="00B74CFD" w:rsidRDefault="00B74CFD" w:rsidP="00B74CFD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Respiratory System</w:t>
      </w:r>
    </w:p>
    <w:p w14:paraId="04A5DEE8" w14:textId="77777777" w:rsidR="00B74CFD" w:rsidRDefault="00B74CFD" w:rsidP="00B74CFD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Nervous System</w:t>
      </w:r>
    </w:p>
    <w:p w14:paraId="6A652147" w14:textId="77777777" w:rsidR="00B74CFD" w:rsidRDefault="00B74CFD" w:rsidP="00B74CFD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Cow Eye Dissection</w:t>
      </w:r>
    </w:p>
    <w:p w14:paraId="44BA8712" w14:textId="77777777" w:rsidR="00B74CFD" w:rsidRDefault="00B74CFD" w:rsidP="00B74CFD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Endocrine System</w:t>
      </w:r>
    </w:p>
    <w:p w14:paraId="42DC950E" w14:textId="77777777" w:rsidR="00B74CFD" w:rsidRDefault="00B74CFD" w:rsidP="00B74CFD">
      <w:pPr>
        <w:rPr>
          <w:rFonts w:ascii="Arial" w:hAnsi="Arial"/>
        </w:rPr>
      </w:pPr>
    </w:p>
    <w:p w14:paraId="234F19EC" w14:textId="79B2ED2F" w:rsidR="00B74CFD" w:rsidRPr="00BC67B4" w:rsidRDefault="00745097" w:rsidP="00B74CFD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Suggested </w:t>
      </w:r>
      <w:r w:rsidR="00B74CFD" w:rsidRPr="00BC67B4">
        <w:rPr>
          <w:rFonts w:ascii="Arial" w:hAnsi="Arial"/>
          <w:b/>
        </w:rPr>
        <w:t>Donations for Classroom:</w:t>
      </w:r>
    </w:p>
    <w:p w14:paraId="2CA2326D" w14:textId="77777777" w:rsidR="00B74CFD" w:rsidRDefault="00BC67B4" w:rsidP="00BC67B4">
      <w:pPr>
        <w:pStyle w:val="ListParagraph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$10 per student for dissection (used to buy specimens for dissection)</w:t>
      </w:r>
    </w:p>
    <w:p w14:paraId="325F375E" w14:textId="6DB18433" w:rsidR="00201008" w:rsidRDefault="00201008" w:rsidP="00BC67B4">
      <w:pPr>
        <w:pStyle w:val="ListParagraph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Wal-Mart gift cards</w:t>
      </w:r>
    </w:p>
    <w:p w14:paraId="65754235" w14:textId="77777777" w:rsidR="00BC67B4" w:rsidRDefault="00BC67B4" w:rsidP="00BC67B4">
      <w:pPr>
        <w:pStyle w:val="ListParagraph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Clorox wipes</w:t>
      </w:r>
    </w:p>
    <w:p w14:paraId="278BEEE2" w14:textId="166BAA0C" w:rsidR="00201008" w:rsidRDefault="00201008" w:rsidP="00BC67B4">
      <w:pPr>
        <w:pStyle w:val="ListParagraph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Soft soap</w:t>
      </w:r>
    </w:p>
    <w:p w14:paraId="5E79D773" w14:textId="77777777" w:rsidR="00BC67B4" w:rsidRDefault="00BC67B4" w:rsidP="00BC67B4">
      <w:pPr>
        <w:pStyle w:val="ListParagraph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Tissues</w:t>
      </w:r>
      <w:bookmarkStart w:id="0" w:name="_GoBack"/>
      <w:bookmarkEnd w:id="0"/>
    </w:p>
    <w:p w14:paraId="034B3BB6" w14:textId="77777777" w:rsidR="00BC67B4" w:rsidRPr="00BC67B4" w:rsidRDefault="00BC67B4" w:rsidP="00BC67B4">
      <w:pPr>
        <w:pStyle w:val="ListParagraph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 xml:space="preserve">Binder Paper </w:t>
      </w:r>
    </w:p>
    <w:sectPr w:rsidR="00BC67B4" w:rsidRPr="00BC67B4" w:rsidSect="004341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4360F"/>
    <w:multiLevelType w:val="hybridMultilevel"/>
    <w:tmpl w:val="5C86E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B07C7"/>
    <w:multiLevelType w:val="hybridMultilevel"/>
    <w:tmpl w:val="015C6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234F0"/>
    <w:multiLevelType w:val="hybridMultilevel"/>
    <w:tmpl w:val="512C9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D43432"/>
    <w:multiLevelType w:val="hybridMultilevel"/>
    <w:tmpl w:val="3E1AE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3C"/>
    <w:rsid w:val="001E603C"/>
    <w:rsid w:val="00201008"/>
    <w:rsid w:val="0032436C"/>
    <w:rsid w:val="004341B6"/>
    <w:rsid w:val="00496D9F"/>
    <w:rsid w:val="00664346"/>
    <w:rsid w:val="00745097"/>
    <w:rsid w:val="00B74CFD"/>
    <w:rsid w:val="00BC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B5996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0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119</Words>
  <Characters>679</Characters>
  <Application>Microsoft Macintosh Word</Application>
  <DocSecurity>0</DocSecurity>
  <Lines>5</Lines>
  <Paragraphs>1</Paragraphs>
  <ScaleCrop>false</ScaleCrop>
  <Company>Livemore Joint Unified School District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Kirian</dc:creator>
  <cp:keywords/>
  <dc:description/>
  <cp:lastModifiedBy>Drew Kirian</cp:lastModifiedBy>
  <cp:revision>5</cp:revision>
  <dcterms:created xsi:type="dcterms:W3CDTF">2018-08-07T17:57:00Z</dcterms:created>
  <dcterms:modified xsi:type="dcterms:W3CDTF">2018-08-16T03:20:00Z</dcterms:modified>
</cp:coreProperties>
</file>